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D7" w:rsidRDefault="001C5BD7" w:rsidP="001C5BD7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4</w:t>
      </w:r>
    </w:p>
    <w:p w:rsidR="001C5BD7" w:rsidRPr="00E54329" w:rsidRDefault="001C5BD7" w:rsidP="001C5BD7">
      <w:pPr>
        <w:tabs>
          <w:tab w:val="left" w:pos="6405"/>
        </w:tabs>
        <w:jc w:val="center"/>
        <w:rPr>
          <w:rFonts w:ascii="Times New Roman" w:hAnsi="Times New Roman" w:cs="Times New Roman"/>
          <w:b/>
          <w:sz w:val="24"/>
        </w:rPr>
      </w:pPr>
      <w:r w:rsidRPr="00E54329">
        <w:rPr>
          <w:rFonts w:ascii="Times New Roman" w:hAnsi="Times New Roman" w:cs="Times New Roman"/>
          <w:b/>
          <w:sz w:val="24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521E4B" w:rsidRDefault="00521E4B" w:rsidP="002019B1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19B1" w:rsidRPr="00E54329" w:rsidRDefault="002019B1" w:rsidP="002019B1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(4 класс)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И.М., учитель начальных классов  Первомайской средней школы -      председатель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2.Елизарова И.К., учитель начальных классов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Коровина О.М., учитель начальных классов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4.Наумкина Г.Г., учитель начальных классов  Первомайской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5.Грачева И.В.,  учитель начальных классов  МОУ Скалинской ОШ</w:t>
      </w:r>
    </w:p>
    <w:p w:rsidR="00E54329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2019B1" w:rsidRPr="00E54329" w:rsidRDefault="002019B1" w:rsidP="00E5432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математика (4 класс)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1.Котомина Е.Н., учитель начальных классов  Пречистенской средней школы - председатель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2.Майорова Е.В., учитель начальных классов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Грачева И.В.., учитель начальных классов  МОУ Скалинской ОШ;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 Власова С.А., учитель начальных классов Шильпуховской основной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  Калягина З.В., учитель начальных классов  Козской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E54329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русский язык и литература (5-11 классы)</w:t>
      </w:r>
    </w:p>
    <w:p w:rsidR="002019B1" w:rsidRPr="00E54329" w:rsidRDefault="00E54329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</w:t>
      </w:r>
      <w:r w:rsidR="002019B1" w:rsidRPr="00E54329">
        <w:rPr>
          <w:rFonts w:ascii="Times New Roman" w:eastAsia="Calibri" w:hAnsi="Times New Roman" w:cs="Times New Roman"/>
          <w:sz w:val="24"/>
          <w:szCs w:val="24"/>
        </w:rPr>
        <w:t>.Булыгина Н.В., учитель русского языка и литературы Пречистенской средней школы;</w:t>
      </w:r>
    </w:p>
    <w:p w:rsidR="002019B1" w:rsidRPr="00E54329" w:rsidRDefault="00E54329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</w:t>
      </w:r>
      <w:r w:rsidR="002019B1" w:rsidRPr="00E54329">
        <w:rPr>
          <w:rFonts w:ascii="Times New Roman" w:eastAsia="Calibri" w:hAnsi="Times New Roman" w:cs="Times New Roman"/>
          <w:sz w:val="24"/>
          <w:szCs w:val="24"/>
        </w:rPr>
        <w:t>.Карабанова Е.Д., учитель русского языка и литературы Пречистенской средней школы;</w:t>
      </w:r>
    </w:p>
    <w:p w:rsidR="002019B1" w:rsidRPr="00E54329" w:rsidRDefault="00E54329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</w:t>
      </w:r>
      <w:r w:rsidR="002019B1" w:rsidRPr="00E54329">
        <w:rPr>
          <w:rFonts w:ascii="Times New Roman" w:eastAsia="Calibri" w:hAnsi="Times New Roman" w:cs="Times New Roman"/>
          <w:sz w:val="24"/>
          <w:szCs w:val="24"/>
        </w:rPr>
        <w:t>.Мякутина М.А., учитель русского языка и литературы Козской средней школы;</w:t>
      </w:r>
    </w:p>
    <w:p w:rsidR="00521E4B" w:rsidRDefault="00E54329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</w:t>
      </w:r>
      <w:r w:rsidR="002019B1" w:rsidRPr="00E54329">
        <w:rPr>
          <w:rFonts w:ascii="Times New Roman" w:eastAsia="Calibri" w:hAnsi="Times New Roman" w:cs="Times New Roman"/>
          <w:sz w:val="24"/>
          <w:szCs w:val="24"/>
        </w:rPr>
        <w:t>.Волкова О.Н., учитель русского языка и литературы Козской средней школы;</w:t>
      </w:r>
    </w:p>
    <w:p w:rsidR="002019B1" w:rsidRPr="00E54329" w:rsidRDefault="00521E4B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Муравьева М.В., учитель русского языка и литературы Пречистенской средней школы</w:t>
      </w:r>
      <w:r w:rsidR="002019B1" w:rsidRPr="00E54329">
        <w:rPr>
          <w:rFonts w:ascii="Times New Roman" w:eastAsia="Calibri" w:hAnsi="Times New Roman" w:cs="Times New Roman"/>
          <w:sz w:val="24"/>
          <w:szCs w:val="24"/>
        </w:rPr>
        <w:tab/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химия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1.Горчагова Г.С., заместитель директора по УВР Пречистенской средней школы –         председатель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2.Бунич О.М., учитель химии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3.Безворотняя И.А.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 xml:space="preserve">,  учитель химии  </w:t>
      </w:r>
      <w:r w:rsidRPr="00E54329">
        <w:rPr>
          <w:rFonts w:ascii="Times New Roman" w:eastAsia="Calibri" w:hAnsi="Times New Roman" w:cs="Times New Roman"/>
          <w:sz w:val="24"/>
          <w:szCs w:val="24"/>
        </w:rPr>
        <w:t>Семёновской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биология и экология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1.Гроздилова Ю.В., учитель биологии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2.Калинина Е.Ю., учитель биологии Семёновской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3.Кузнецова Н.М., учитель биологии Первомайской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математика 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1.Скворцова Ж.В., учитель математики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2.Широкова Н.В., учитель математики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3.Дубакова Н.Н., учитель математики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4.Костыгова Т.А., учитель математики Семёновской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5.Золоткова М.Г., учитель математики Первомайской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иностранный язык (английский язык)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1.Окутина О.В., учитель английского языка 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2.Глибина Е.В., учитель английского языка 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Александрова О.С., учитель английского языка  Пречистенской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физика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1.Петухова Т.Б., учитель физики 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Гуляева Н.В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., учитель физики 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Шильпуховской основной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школы; 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3.Беликов С.Ю., учитель физики  Козской средней школы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54329" w:rsidRPr="00E54329" w:rsidRDefault="00E54329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Дубакова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Н.Н., учитель математики и физики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история, право, обществознание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1.Синицына Л.П., учитель истории и обществознания 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Уханова А.И., учитель истории и обществознания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Медведева А.А</w:t>
      </w:r>
      <w:r w:rsidRPr="00E54329">
        <w:rPr>
          <w:rFonts w:ascii="Times New Roman" w:eastAsia="Calibri" w:hAnsi="Times New Roman" w:cs="Times New Roman"/>
          <w:sz w:val="24"/>
          <w:szCs w:val="24"/>
        </w:rPr>
        <w:t>., учител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ь истории Первомайской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иностранный язык (немецкий язык)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1.Угланова Е.В., учитель немецкого языка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2.Соколова Л.М., учитель немецкого языка Козской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информатика</w:t>
      </w:r>
    </w:p>
    <w:p w:rsidR="002019B1" w:rsidRPr="00E54329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Петухов С.В., учитель информатики Пречистенской средней школы – председатель  комиссии;</w:t>
      </w:r>
    </w:p>
    <w:p w:rsidR="002019B1" w:rsidRPr="00E54329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ОШ;</w:t>
      </w:r>
    </w:p>
    <w:p w:rsidR="002019B1" w:rsidRPr="00E54329" w:rsidRDefault="002019B1" w:rsidP="002019B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Куликова Т.И., учитель информатики Погорельской основной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ОБЖ</w:t>
      </w:r>
    </w:p>
    <w:p w:rsidR="002019B1" w:rsidRPr="00E54329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4329">
        <w:rPr>
          <w:rFonts w:ascii="Times New Roman" w:eastAsia="Calibri" w:hAnsi="Times New Roman" w:cs="Times New Roman"/>
          <w:sz w:val="24"/>
          <w:szCs w:val="24"/>
        </w:rPr>
        <w:t>Баранник</w:t>
      </w:r>
      <w:proofErr w:type="spellEnd"/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Е.А., преподаватель-организатор ОБЖ Пречистенской средней школы - председатель  комиссии;</w:t>
      </w:r>
    </w:p>
    <w:p w:rsidR="002019B1" w:rsidRPr="00E54329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Васильева Т.А., учитель ОБЖ Козской средней школы;</w:t>
      </w:r>
    </w:p>
    <w:p w:rsidR="002019B1" w:rsidRPr="00E54329" w:rsidRDefault="002019B1" w:rsidP="002019B1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Столбов О.Г., учитель ОБЖ Семёновской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физическая культура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1.Петухов К.А.,  учитель физической культуры Пречистенской средней школы –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2.Столбов О.Г., учитель физической культуры Семёновской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Богданова С.В., учитель физической культуры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4.Кузнецов О.Г., учитель физической культуры Первомайской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5.Окутин А.В., учитель физической культуры Пречистенской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6.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Плетюхина В.А</w:t>
      </w:r>
      <w:r w:rsidRPr="00E54329">
        <w:rPr>
          <w:rFonts w:ascii="Times New Roman" w:eastAsia="Calibri" w:hAnsi="Times New Roman" w:cs="Times New Roman"/>
          <w:sz w:val="24"/>
          <w:szCs w:val="24"/>
        </w:rPr>
        <w:t>., учитель физической культ</w:t>
      </w:r>
      <w:r w:rsidR="00E54329" w:rsidRPr="00E54329">
        <w:rPr>
          <w:rFonts w:ascii="Times New Roman" w:eastAsia="Calibri" w:hAnsi="Times New Roman" w:cs="Times New Roman"/>
          <w:sz w:val="24"/>
          <w:szCs w:val="24"/>
        </w:rPr>
        <w:t>уры Пречистенской средней</w:t>
      </w: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1.Цветкова М.В., учитель географии Пречистенской средней школы -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2.Корулёв И.А., учитель географии МОУ Скалинской ОШ;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Кондратьева О.В., учитель географии Первомайской средней школы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432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lastRenderedPageBreak/>
        <w:t>1. Королёва Т.В., учитель технологии Пречистенской средней школы – председатель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Васильев М.В., учитель технологии Козской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4.Козлова Г.А., учитель технологии МОУ Скалинской ОШ;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5.Хапаева Е.И., учитель технологии Первомайской средней школы</w:t>
      </w:r>
    </w:p>
    <w:p w:rsidR="002019B1" w:rsidRPr="00E54329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019B1" w:rsidRPr="00E54329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1.Соколова Т.А., учитель географии и экономики Первомайской средней школы - 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экономики Пречистенской средней школы;</w:t>
      </w:r>
    </w:p>
    <w:p w:rsidR="00E54329" w:rsidRPr="00E54329" w:rsidRDefault="002019B1" w:rsidP="002019B1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019B1" w:rsidRPr="00E54329" w:rsidRDefault="002019B1" w:rsidP="00E54329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1.Беликов С.Ю., учитель физики и  астрономии Козской средней школы - 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2.Цветкова М.В., учитель географии и  астрономии Пречистенской средней школы;</w:t>
      </w:r>
    </w:p>
    <w:p w:rsidR="002019B1" w:rsidRPr="00E54329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019B1" w:rsidRPr="00E54329" w:rsidRDefault="002019B1" w:rsidP="002019B1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4329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1.  Боброва Н.А., учитель ИЗО и искусства Пречистенской средней школы -  председатель  комиссии;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2. Кондратьева О.В., учитель географии и искусства Первомайской средней школы;</w:t>
      </w:r>
    </w:p>
    <w:p w:rsidR="002019B1" w:rsidRPr="00E54329" w:rsidRDefault="002019B1" w:rsidP="002019B1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4329">
        <w:rPr>
          <w:rFonts w:ascii="Times New Roman" w:eastAsia="Calibri" w:hAnsi="Times New Roman" w:cs="Times New Roman"/>
          <w:sz w:val="24"/>
          <w:szCs w:val="24"/>
        </w:rPr>
        <w:t>3. Волкова О.Н., учитель русского языка, литературы и искусства Козской средней школы</w:t>
      </w:r>
    </w:p>
    <w:p w:rsidR="0072233E" w:rsidRPr="00E54329" w:rsidRDefault="0072233E">
      <w:pPr>
        <w:rPr>
          <w:rFonts w:ascii="Times New Roman" w:hAnsi="Times New Roman" w:cs="Times New Roman"/>
          <w:sz w:val="24"/>
          <w:szCs w:val="24"/>
        </w:rPr>
      </w:pPr>
    </w:p>
    <w:sectPr w:rsidR="0072233E" w:rsidRPr="00E5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35"/>
    <w:rsid w:val="001A3635"/>
    <w:rsid w:val="001C5BD7"/>
    <w:rsid w:val="002019B1"/>
    <w:rsid w:val="00521E4B"/>
    <w:rsid w:val="0072233E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2020-09-30T07:03:00Z</dcterms:created>
  <dcterms:modified xsi:type="dcterms:W3CDTF">2022-09-12T08:20:00Z</dcterms:modified>
</cp:coreProperties>
</file>